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F7D" w:rsidRPr="0059390C" w:rsidRDefault="002E0F7D" w:rsidP="002E0F7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939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Анализ и результаты анкетирования по питанию «Питание глазами </w:t>
      </w:r>
      <w:proofErr w:type="gramStart"/>
      <w:r w:rsidRPr="005939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…….</w:t>
      </w:r>
      <w:proofErr w:type="gramEnd"/>
      <w:r w:rsidRPr="0059390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» среди родителей, учащихся и сотрудников МБОУ «Васильевская СОШ №3 ЗМР РТ»</w:t>
      </w:r>
    </w:p>
    <w:p w:rsidR="002E0F7D" w:rsidRDefault="002E0F7D" w:rsidP="002E0F7D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E0F7D" w:rsidRDefault="002E0F7D" w:rsidP="002E0F7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Время проведения: октябрь, 2022 г</w:t>
      </w:r>
    </w:p>
    <w:p w:rsidR="002E0F7D" w:rsidRDefault="002E0F7D" w:rsidP="002E0F7D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E0F7D" w:rsidRPr="002E0F7D" w:rsidRDefault="002E0F7D" w:rsidP="002E0F7D">
      <w:pPr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</w:pPr>
      <w:r w:rsidRPr="002E0F7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</w:t>
      </w:r>
      <w:proofErr w:type="gramStart"/>
      <w:r w:rsidRPr="002E0F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Результаты </w:t>
      </w:r>
      <w:r w:rsidRPr="002E0F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 </w:t>
      </w:r>
      <w:r w:rsidRPr="002E0F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анкеты</w:t>
      </w:r>
      <w:proofErr w:type="gramEnd"/>
      <w:r w:rsidRPr="002E0F7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среди родителей «Питание глазами родителей».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  <w:bookmarkStart w:id="0" w:name="_GoBack"/>
      <w:bookmarkEnd w:id="0"/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все родители ответили, что их удовлетворяет система питания в школе, так как в школе есть своя столовая, которая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находится в хорошем состоянии.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все родители считают, что в школе рационально организовано горячее питание. Блюда разнообразны и содержат необходимое количество калорий.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По-третьему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родители ответили, что они удовлетворены работой столовой. 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необходима детям для поддержания их работоспособности.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учащиеся отметили, что их устраивает система питания в школе.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третьему вопросам учащиеся ответили, что их устраивает ежедневное меню и качество приготовления пищи.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учащиеся удовлетворены работой обслуживающего персонала.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всех учащихся устраивает график питания. 80% учащихся ответили, что горячее питание повышает их работоспособность.</w:t>
      </w:r>
    </w:p>
    <w:p w:rsidR="002E0F7D" w:rsidRPr="004C0A36" w:rsidRDefault="002E0F7D" w:rsidP="002E0F7D">
      <w:pPr>
        <w:spacing w:before="25"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60% учащихся ответили, что пили утром чай с бутербродом, остальные 30% не едят утром.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вопросу 50% учащихся считают, что завтрак необходим.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 совершенствовать работу комиссии по контролю за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2E0F7D" w:rsidRPr="004C0A36" w:rsidRDefault="002E0F7D" w:rsidP="002E0F7D">
      <w:pPr>
        <w:spacing w:after="0" w:line="240" w:lineRule="auto"/>
        <w:ind w:left="36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E8635A" w:rsidRDefault="00E8635A" w:rsidP="002E0F7D">
      <w:pPr>
        <w:ind w:firstLine="567"/>
        <w:jc w:val="both"/>
      </w:pPr>
    </w:p>
    <w:p w:rsidR="002E0F7D" w:rsidRPr="002E0F7D" w:rsidRDefault="002E0F7D" w:rsidP="002E0F7D">
      <w:pPr>
        <w:ind w:firstLine="567"/>
        <w:jc w:val="both"/>
        <w:rPr>
          <w:rFonts w:ascii="Times New Roman" w:hAnsi="Times New Roman" w:cs="Times New Roman"/>
        </w:rPr>
      </w:pPr>
    </w:p>
    <w:p w:rsidR="002E0F7D" w:rsidRPr="002E0F7D" w:rsidRDefault="002E0F7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2E0F7D">
        <w:rPr>
          <w:rFonts w:ascii="Times New Roman" w:hAnsi="Times New Roman" w:cs="Times New Roman"/>
          <w:sz w:val="24"/>
          <w:szCs w:val="24"/>
        </w:rPr>
        <w:t xml:space="preserve"> Зам директора по ВР: </w:t>
      </w:r>
      <w:proofErr w:type="spellStart"/>
      <w:r w:rsidRPr="002E0F7D">
        <w:rPr>
          <w:rFonts w:ascii="Times New Roman" w:hAnsi="Times New Roman" w:cs="Times New Roman"/>
          <w:sz w:val="24"/>
          <w:szCs w:val="24"/>
        </w:rPr>
        <w:t>Гатиятуллин</w:t>
      </w:r>
      <w:proofErr w:type="spellEnd"/>
      <w:r w:rsidRPr="002E0F7D">
        <w:rPr>
          <w:rFonts w:ascii="Times New Roman" w:hAnsi="Times New Roman" w:cs="Times New Roman"/>
          <w:sz w:val="24"/>
          <w:szCs w:val="24"/>
        </w:rPr>
        <w:t xml:space="preserve"> М.Г.</w:t>
      </w:r>
    </w:p>
    <w:sectPr w:rsidR="002E0F7D" w:rsidRPr="002E0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F7D"/>
    <w:rsid w:val="002B00EF"/>
    <w:rsid w:val="002E0F7D"/>
    <w:rsid w:val="0059390C"/>
    <w:rsid w:val="00E86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75615-4D9E-468E-A57E-FA27625F9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F7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2023-07-10T12:44:00Z</dcterms:created>
  <dcterms:modified xsi:type="dcterms:W3CDTF">2023-07-10T12:57:00Z</dcterms:modified>
</cp:coreProperties>
</file>